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70A15" w14:textId="6E1C9B5B"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w:t>
      </w:r>
      <w:r w:rsidR="006F7EE8">
        <w:rPr>
          <w:rFonts w:ascii="ＭＳ ゴシック"/>
          <w:sz w:val="28"/>
        </w:rPr>
        <w:t>1</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14:paraId="09EAA332" w14:textId="1BDE6B01"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w:t>
      </w:r>
      <w:r w:rsidR="006F7EE8">
        <w:rPr>
          <w:rFonts w:ascii="ＭＳ 明朝" w:eastAsia="ＭＳ 明朝" w:hAnsi="ＭＳ 明朝"/>
        </w:rPr>
        <w:t>1</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77777777"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14:paraId="111E6F95" w14:textId="77777777"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14:paraId="634CC327" w14:textId="77777777"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14:paraId="12E793F3" w14:textId="381A611C" w:rsidR="00BB0038" w:rsidRPr="00321631" w:rsidRDefault="006F7EE8" w:rsidP="0003173A">
            <w:pPr>
              <w:spacing w:line="260" w:lineRule="exact"/>
              <w:rPr>
                <w:rFonts w:ascii="ＭＳ 明朝" w:eastAsia="ＭＳ 明朝" w:hAnsi="ＭＳ 明朝"/>
              </w:rPr>
            </w:pPr>
            <w:r>
              <w:rPr>
                <w:rFonts w:ascii="ＭＳ 明朝" w:eastAsia="ＭＳ 明朝" w:hAnsi="ＭＳ 明朝" w:hint="eastAsia"/>
              </w:rPr>
              <w:t>経営企画</w:t>
            </w:r>
            <w:r w:rsidR="003D4F00" w:rsidRPr="00321631">
              <w:rPr>
                <w:rFonts w:ascii="ＭＳ 明朝" w:eastAsia="ＭＳ 明朝" w:hAnsi="ＭＳ 明朝" w:hint="eastAsia"/>
              </w:rPr>
              <w:t xml:space="preserve">委員会 </w:t>
            </w:r>
            <w:r w:rsidR="00BB0038" w:rsidRPr="00321631">
              <w:rPr>
                <w:rFonts w:ascii="ＭＳ 明朝" w:eastAsia="ＭＳ 明朝" w:hAnsi="ＭＳ 明朝" w:hint="eastAsia"/>
              </w:rPr>
              <w:t>委員長</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14:paraId="59239084" w14:textId="77777777" w:rsidR="00BB0038" w:rsidRPr="00321631" w:rsidRDefault="00BB0038" w:rsidP="0003173A">
            <w:pPr>
              <w:spacing w:line="260" w:lineRule="exact"/>
              <w:rPr>
                <w:rFonts w:ascii="ＭＳ 明朝" w:eastAsia="ＭＳ 明朝" w:hAnsi="ＭＳ 明朝"/>
              </w:rPr>
            </w:pPr>
          </w:p>
          <w:p w14:paraId="446BFD7B" w14:textId="3E8CA762"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w:t>
            </w:r>
            <w:r w:rsidR="006F7EE8">
              <w:rPr>
                <w:rFonts w:ascii="ＭＳ 明朝" w:eastAsia="ＭＳ 明朝" w:hAnsi="ＭＳ 明朝" w:hint="eastAsia"/>
              </w:rPr>
              <w:t>1</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7DE8363D" w14:textId="77777777"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14:paraId="5075CB34" w14:textId="77777777"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14:paraId="1BA37FDD" w14:textId="77777777" w:rsidR="0032181E" w:rsidRPr="00321631" w:rsidRDefault="0032181E" w:rsidP="005C0B98">
            <w:pPr>
              <w:spacing w:line="260" w:lineRule="exact"/>
              <w:rPr>
                <w:rFonts w:ascii="ＭＳ 明朝" w:eastAsia="ＭＳ 明朝" w:hAnsi="ＭＳ 明朝"/>
                <w:sz w:val="18"/>
                <w:szCs w:val="18"/>
              </w:rPr>
            </w:pPr>
          </w:p>
          <w:p w14:paraId="6A6D113B"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753AFD5D" w14:textId="77777777"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14:paraId="7316DF6E" w14:textId="77777777" w:rsidR="007951FD" w:rsidRPr="00321631" w:rsidRDefault="007951FD" w:rsidP="0003173A">
            <w:pPr>
              <w:spacing w:line="260" w:lineRule="exact"/>
              <w:rPr>
                <w:rFonts w:ascii="ＭＳ 明朝" w:eastAsia="ＭＳ 明朝" w:hAnsi="ＭＳ 明朝"/>
              </w:rPr>
            </w:pPr>
          </w:p>
          <w:p w14:paraId="4F866889"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DC296F">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77777777"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EA3618">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43980E23"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77777777"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0760C146" w14:textId="77777777" w:rsidR="00DC296F" w:rsidRPr="00321631" w:rsidRDefault="00DC296F"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1EA332C3" w14:textId="77777777" w:rsidR="00DC296F" w:rsidRPr="00321631" w:rsidRDefault="00DC296F" w:rsidP="006B44AD">
            <w:pPr>
              <w:spacing w:beforeLines="50" w:before="160" w:line="240" w:lineRule="exact"/>
              <w:rPr>
                <w:rFonts w:ascii="ＭＳ 明朝" w:eastAsia="ＭＳ 明朝" w:hAnsi="ＭＳ 明朝"/>
              </w:rPr>
            </w:pPr>
          </w:p>
        </w:tc>
      </w:tr>
      <w:tr w:rsidR="00A42924" w:rsidRPr="00AD2275" w14:paraId="1936A7B3" w14:textId="77777777"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77777777"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14:paraId="24BF59A7" w14:textId="77777777"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14:paraId="60CC2E21"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412995C"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8920B1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695BE6E4" w14:textId="77777777"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14:paraId="05B5A674" w14:textId="77777777"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14:paraId="5BDF2745" w14:textId="77777777"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14:paraId="1AF26679" w14:textId="77777777"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14:paraId="6051F2B7" w14:textId="77777777"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F8C86" w14:textId="77777777" w:rsidR="00E21F9D" w:rsidRDefault="00E21F9D" w:rsidP="00B07BA2">
      <w:r>
        <w:separator/>
      </w:r>
    </w:p>
  </w:endnote>
  <w:endnote w:type="continuationSeparator" w:id="0">
    <w:p w14:paraId="4A60E8F9" w14:textId="77777777" w:rsidR="00E21F9D" w:rsidRDefault="00E21F9D"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D8E21" w14:textId="77777777" w:rsidR="00E21F9D" w:rsidRDefault="00E21F9D" w:rsidP="00B07BA2">
      <w:r>
        <w:separator/>
      </w:r>
    </w:p>
  </w:footnote>
  <w:footnote w:type="continuationSeparator" w:id="0">
    <w:p w14:paraId="284F1FA6" w14:textId="77777777" w:rsidR="00E21F9D" w:rsidRDefault="00E21F9D"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6F7EE8"/>
    <w:rsid w:val="00701F24"/>
    <w:rsid w:val="00702F77"/>
    <w:rsid w:val="007041AC"/>
    <w:rsid w:val="0070581C"/>
    <w:rsid w:val="007109F2"/>
    <w:rsid w:val="007329EA"/>
    <w:rsid w:val="00735F17"/>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4897"/>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21F9D"/>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4757B"/>
    <w:rsid w:val="00F561A1"/>
    <w:rsid w:val="00F639DC"/>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3</cp:revision>
  <cp:lastPrinted>2013-12-05T00:40:00Z</cp:lastPrinted>
  <dcterms:created xsi:type="dcterms:W3CDTF">2021-02-16T02:44:00Z</dcterms:created>
  <dcterms:modified xsi:type="dcterms:W3CDTF">2021-02-16T02:48:00Z</dcterms:modified>
</cp:coreProperties>
</file>