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23" w:rsidRDefault="003D7375">
      <w:r>
        <w:rPr>
          <w:rFonts w:hint="eastAsia"/>
        </w:rPr>
        <w:t>チェックリスト</w:t>
      </w:r>
    </w:p>
    <w:p w:rsidR="003D7375" w:rsidRDefault="003D7375"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360"/>
        <w:jc w:val="left"/>
        <w:rPr>
          <w:rFonts w:asciiTheme="minorEastAsia" w:hAnsiTheme="minorEastAsia" w:cs="ＭＳ ゴシック"/>
          <w:kern w:val="0"/>
          <w:sz w:val="22"/>
        </w:rPr>
      </w:pPr>
    </w:p>
    <w:p w:rsidR="00EF7C2D" w:rsidRPr="00EF7C2D" w:rsidRDefault="00EF7C2D" w:rsidP="003D737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sidRPr="00941947">
        <w:rPr>
          <w:rFonts w:asciiTheme="minorEastAsia" w:hAnsiTheme="minorEastAsia" w:hint="eastAsia"/>
          <w:sz w:val="22"/>
        </w:rPr>
        <w:t>論文付録データの取り扱いに</w:t>
      </w:r>
      <w:r w:rsidRPr="00670267">
        <w:rPr>
          <w:rFonts w:asciiTheme="minorEastAsia" w:hAnsiTheme="minorEastAsia" w:hint="eastAsia"/>
          <w:sz w:val="22"/>
        </w:rPr>
        <w:t>関する規程</w:t>
      </w:r>
      <w:r>
        <w:rPr>
          <w:rFonts w:asciiTheme="minorEastAsia" w:hAnsiTheme="minorEastAsia" w:hint="eastAsia"/>
          <w:sz w:val="22"/>
        </w:rPr>
        <w:t>を確認しましたか？</w:t>
      </w:r>
    </w:p>
    <w:p w:rsidR="00EF7C2D" w:rsidRPr="00EF7C2D" w:rsidRDefault="00EF7C2D" w:rsidP="00EF7C2D">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rPr>
      </w:pPr>
      <w:r w:rsidRPr="00EF7C2D">
        <w:rPr>
          <w:rFonts w:asciiTheme="minorEastAsia" w:hAnsiTheme="minorEastAsia" w:cs="ＭＳ ゴシック" w:hint="eastAsia"/>
          <w:kern w:val="0"/>
          <w:sz w:val="18"/>
        </w:rPr>
        <w:t>論文付録データについて学会は著作権の譲渡を受けていません。</w:t>
      </w:r>
    </w:p>
    <w:p w:rsidR="00EF7C2D" w:rsidRPr="00EF7C2D" w:rsidRDefault="00EF7C2D" w:rsidP="00EF7C2D">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22"/>
        </w:rPr>
      </w:pPr>
    </w:p>
    <w:p w:rsidR="003D7375" w:rsidRPr="003D7375" w:rsidRDefault="003D7375" w:rsidP="003D737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Pr>
          <w:rFonts w:asciiTheme="minorEastAsia" w:hAnsiTheme="minorEastAsia" w:hint="eastAsia"/>
          <w:sz w:val="22"/>
        </w:rPr>
        <w:t>ファイルにウィルスや不正なプログラムコードが埋め込まれていないことを確認しましたか？</w:t>
      </w:r>
    </w:p>
    <w:p w:rsidR="003D7375" w:rsidRPr="00E06DB5" w:rsidRDefault="00E06DB5" w:rsidP="00E06DB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sz w:val="18"/>
          <w:szCs w:val="18"/>
        </w:rPr>
      </w:pPr>
      <w:r w:rsidRPr="00E06DB5">
        <w:rPr>
          <w:rFonts w:asciiTheme="minorEastAsia" w:hAnsiTheme="minorEastAsia" w:hint="eastAsia"/>
          <w:sz w:val="18"/>
          <w:szCs w:val="18"/>
        </w:rPr>
        <w:t>ファイルがウィルス等に感染していないことを確認する必要があります。</w:t>
      </w:r>
    </w:p>
    <w:p w:rsidR="00E06DB5" w:rsidRPr="00E06DB5" w:rsidRDefault="00E06DB5" w:rsidP="00E06DB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szCs w:val="18"/>
        </w:rPr>
      </w:pPr>
    </w:p>
    <w:p w:rsidR="00EF7C2D" w:rsidRDefault="00EF7C2D" w:rsidP="003D737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Pr>
          <w:rFonts w:asciiTheme="minorEastAsia" w:hAnsiTheme="minorEastAsia" w:cs="ＭＳ ゴシック" w:hint="eastAsia"/>
          <w:kern w:val="0"/>
          <w:sz w:val="22"/>
        </w:rPr>
        <w:t>論文付録データの中で、他者の利用許諾が必要な著作物を使っているかどうかを確認しましたか？</w:t>
      </w:r>
    </w:p>
    <w:p w:rsidR="00EF7C2D" w:rsidRDefault="00EF7C2D" w:rsidP="00EF7C2D">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22"/>
        </w:rPr>
      </w:pPr>
    </w:p>
    <w:p w:rsidR="003D7375" w:rsidRDefault="003D7375" w:rsidP="003D737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sidRPr="00DB0D56">
        <w:rPr>
          <w:rFonts w:asciiTheme="minorEastAsia" w:hAnsiTheme="minorEastAsia" w:cs="ＭＳ ゴシック"/>
          <w:kern w:val="0"/>
          <w:sz w:val="22"/>
        </w:rPr>
        <w:t>他者の著作物を利用する場合、当該著作物の利用許諾を得てい</w:t>
      </w:r>
      <w:r>
        <w:rPr>
          <w:rFonts w:asciiTheme="minorEastAsia" w:hAnsiTheme="minorEastAsia" w:cs="ＭＳ ゴシック" w:hint="eastAsia"/>
          <w:kern w:val="0"/>
          <w:sz w:val="22"/>
        </w:rPr>
        <w:t>ますか？</w:t>
      </w:r>
    </w:p>
    <w:p w:rsidR="003D7375" w:rsidRPr="003D7375" w:rsidRDefault="003D7375"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szCs w:val="18"/>
        </w:rPr>
      </w:pPr>
      <w:r w:rsidRPr="003D7375">
        <w:rPr>
          <w:rFonts w:asciiTheme="minorEastAsia" w:hAnsiTheme="minorEastAsia" w:cs="ＭＳ ゴシック"/>
          <w:kern w:val="0"/>
          <w:sz w:val="18"/>
          <w:szCs w:val="18"/>
        </w:rPr>
        <w:t>たとえば、国内で制作された音楽系著作物を利用する場合は、著者らが責任をもってJASRACなどの著作権管理者から利用許諾を得る必要があります。</w:t>
      </w:r>
    </w:p>
    <w:p w:rsidR="003D7375" w:rsidRDefault="003D7375"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22"/>
        </w:rPr>
      </w:pPr>
    </w:p>
    <w:p w:rsidR="003D7375" w:rsidRDefault="003D7375" w:rsidP="003D7375">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sidRPr="00DB0D56">
        <w:rPr>
          <w:rFonts w:asciiTheme="minorEastAsia" w:hAnsiTheme="minorEastAsia" w:cs="ＭＳ ゴシック"/>
          <w:kern w:val="0"/>
          <w:sz w:val="22"/>
        </w:rPr>
        <w:t>利用許諾条件が明示されている著作物を利用する場合、その利用許諾条件に沿った対応</w:t>
      </w:r>
      <w:r>
        <w:rPr>
          <w:rFonts w:asciiTheme="minorEastAsia" w:hAnsiTheme="minorEastAsia" w:cs="ＭＳ ゴシック" w:hint="eastAsia"/>
          <w:kern w:val="0"/>
          <w:sz w:val="22"/>
        </w:rPr>
        <w:t>が行われていますか？</w:t>
      </w:r>
    </w:p>
    <w:p w:rsidR="003D7375" w:rsidRDefault="003D7375"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szCs w:val="18"/>
        </w:rPr>
      </w:pPr>
      <w:r w:rsidRPr="003D7375">
        <w:rPr>
          <w:rFonts w:asciiTheme="minorEastAsia" w:hAnsiTheme="minorEastAsia" w:cs="ＭＳ ゴシック"/>
          <w:kern w:val="0"/>
          <w:sz w:val="18"/>
          <w:szCs w:val="18"/>
        </w:rPr>
        <w:t>Creative Commonsに準拠するコンテンツのように、利用許諾条件が明示されている著作物を利用する場合は、論文やマルチメディアデータにおいて、その利用許諾条件に沿った対応（各種情報の明記など）を行う必要があります。</w:t>
      </w:r>
    </w:p>
    <w:p w:rsidR="00EF7C2D" w:rsidRDefault="00EF7C2D"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szCs w:val="18"/>
        </w:rPr>
      </w:pPr>
    </w:p>
    <w:p w:rsidR="00637AA0" w:rsidRDefault="00A03D22" w:rsidP="00637AA0">
      <w:pPr>
        <w:pStyle w:val="a7"/>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sidRPr="00B460FD">
        <w:rPr>
          <w:rFonts w:asciiTheme="minorEastAsia" w:hAnsiTheme="minorEastAsia" w:cs="ＭＳ ゴシック" w:hint="eastAsia"/>
          <w:kern w:val="0"/>
          <w:sz w:val="22"/>
          <w:szCs w:val="18"/>
        </w:rPr>
        <w:t>他者の生命、安全、財産、名誉、</w:t>
      </w:r>
      <w:r w:rsidR="00FE404B" w:rsidRPr="00FE404B">
        <w:rPr>
          <w:rFonts w:asciiTheme="minorEastAsia" w:hAnsiTheme="minorEastAsia" w:cs="ＭＳ ゴシック" w:hint="eastAsia"/>
          <w:kern w:val="0"/>
          <w:sz w:val="22"/>
          <w:szCs w:val="18"/>
        </w:rPr>
        <w:t>プライバシー</w:t>
      </w:r>
      <w:r>
        <w:rPr>
          <w:rFonts w:asciiTheme="minorEastAsia" w:hAnsiTheme="minorEastAsia" w:cs="ＭＳ ゴシック" w:hint="eastAsia"/>
          <w:kern w:val="0"/>
          <w:sz w:val="22"/>
          <w:szCs w:val="18"/>
        </w:rPr>
        <w:t>など</w:t>
      </w:r>
      <w:r w:rsidR="00FE404B" w:rsidRPr="00FE404B">
        <w:rPr>
          <w:rFonts w:asciiTheme="minorEastAsia" w:hAnsiTheme="minorEastAsia" w:cs="ＭＳ ゴシック" w:hint="eastAsia"/>
          <w:kern w:val="0"/>
          <w:sz w:val="22"/>
          <w:szCs w:val="18"/>
        </w:rPr>
        <w:t>を侵害する内容、有害コンテンツなど</w:t>
      </w:r>
      <w:r w:rsidR="00637AA0" w:rsidRPr="00637AA0">
        <w:rPr>
          <w:rFonts w:asciiTheme="minorEastAsia" w:hAnsiTheme="minorEastAsia" w:cs="ＭＳ ゴシック" w:hint="eastAsia"/>
          <w:kern w:val="0"/>
          <w:sz w:val="22"/>
          <w:szCs w:val="18"/>
        </w:rPr>
        <w:t>法律的・倫理的に問題がある内容を含んでいないことを確認しましたか</w:t>
      </w:r>
      <w:r w:rsidR="00637AA0">
        <w:rPr>
          <w:rFonts w:asciiTheme="minorEastAsia" w:hAnsiTheme="minorEastAsia" w:cs="ＭＳ ゴシック" w:hint="eastAsia"/>
          <w:kern w:val="0"/>
          <w:sz w:val="22"/>
          <w:szCs w:val="18"/>
        </w:rPr>
        <w:t>？</w:t>
      </w:r>
    </w:p>
    <w:p w:rsidR="00EF7C2D" w:rsidRPr="003D7375" w:rsidRDefault="00FE404B" w:rsidP="003D7375">
      <w:pPr>
        <w:pStyle w:val="a7"/>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420"/>
        <w:jc w:val="left"/>
        <w:rPr>
          <w:rFonts w:asciiTheme="minorEastAsia" w:hAnsiTheme="minorEastAsia" w:cs="ＭＳ ゴシック"/>
          <w:kern w:val="0"/>
          <w:sz w:val="18"/>
          <w:szCs w:val="18"/>
        </w:rPr>
      </w:pPr>
      <w:r>
        <w:rPr>
          <w:rFonts w:asciiTheme="minorEastAsia" w:hAnsiTheme="minorEastAsia" w:cs="ＭＳ ゴシック" w:hint="eastAsia"/>
          <w:kern w:val="0"/>
          <w:sz w:val="18"/>
          <w:szCs w:val="18"/>
        </w:rPr>
        <w:t>情報処理学会では「情報処理学会倫理綱領」を制定しています。あわせて確認して下さい。</w:t>
      </w:r>
    </w:p>
    <w:p w:rsidR="003D7375" w:rsidRPr="00637AA0" w:rsidRDefault="003D7375">
      <w:bookmarkStart w:id="0" w:name="_GoBack"/>
      <w:bookmarkEnd w:id="0"/>
    </w:p>
    <w:sectPr w:rsidR="003D7375" w:rsidRPr="00637A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A9" w:rsidRDefault="002C62A9" w:rsidP="003D7375">
      <w:r>
        <w:separator/>
      </w:r>
    </w:p>
  </w:endnote>
  <w:endnote w:type="continuationSeparator" w:id="0">
    <w:p w:rsidR="002C62A9" w:rsidRDefault="002C62A9" w:rsidP="003D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A9" w:rsidRDefault="002C62A9" w:rsidP="003D7375">
      <w:r>
        <w:separator/>
      </w:r>
    </w:p>
  </w:footnote>
  <w:footnote w:type="continuationSeparator" w:id="0">
    <w:p w:rsidR="002C62A9" w:rsidRDefault="002C62A9" w:rsidP="003D7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84223"/>
    <w:multiLevelType w:val="hybridMultilevel"/>
    <w:tmpl w:val="0F661034"/>
    <w:lvl w:ilvl="0" w:tplc="C7F6C32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1AD2144"/>
    <w:multiLevelType w:val="hybridMultilevel"/>
    <w:tmpl w:val="B3D0B452"/>
    <w:lvl w:ilvl="0" w:tplc="6568D4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F89"/>
    <w:rsid w:val="00001254"/>
    <w:rsid w:val="00001DA5"/>
    <w:rsid w:val="00011792"/>
    <w:rsid w:val="00023827"/>
    <w:rsid w:val="000272B9"/>
    <w:rsid w:val="0003791B"/>
    <w:rsid w:val="00041EFB"/>
    <w:rsid w:val="000426C8"/>
    <w:rsid w:val="00046B8D"/>
    <w:rsid w:val="0005458F"/>
    <w:rsid w:val="000640CB"/>
    <w:rsid w:val="000701DB"/>
    <w:rsid w:val="00076499"/>
    <w:rsid w:val="00076521"/>
    <w:rsid w:val="00081427"/>
    <w:rsid w:val="000906D2"/>
    <w:rsid w:val="00091568"/>
    <w:rsid w:val="00096110"/>
    <w:rsid w:val="000A031A"/>
    <w:rsid w:val="000A5ECF"/>
    <w:rsid w:val="000B0D15"/>
    <w:rsid w:val="000B16C9"/>
    <w:rsid w:val="000B2755"/>
    <w:rsid w:val="000B34B3"/>
    <w:rsid w:val="000B3FB2"/>
    <w:rsid w:val="000C1253"/>
    <w:rsid w:val="000C1C2C"/>
    <w:rsid w:val="000C376B"/>
    <w:rsid w:val="000C3F6B"/>
    <w:rsid w:val="000C7431"/>
    <w:rsid w:val="000D7A26"/>
    <w:rsid w:val="000D7B48"/>
    <w:rsid w:val="000E1094"/>
    <w:rsid w:val="000F2880"/>
    <w:rsid w:val="000F7C83"/>
    <w:rsid w:val="00103F7E"/>
    <w:rsid w:val="001045FC"/>
    <w:rsid w:val="00114720"/>
    <w:rsid w:val="00121FD8"/>
    <w:rsid w:val="0012335A"/>
    <w:rsid w:val="0012655A"/>
    <w:rsid w:val="001335E0"/>
    <w:rsid w:val="00144C64"/>
    <w:rsid w:val="00151BF0"/>
    <w:rsid w:val="00153145"/>
    <w:rsid w:val="00153198"/>
    <w:rsid w:val="00161E81"/>
    <w:rsid w:val="001700FE"/>
    <w:rsid w:val="00172AEB"/>
    <w:rsid w:val="001736C5"/>
    <w:rsid w:val="00174C50"/>
    <w:rsid w:val="00176920"/>
    <w:rsid w:val="00176BF8"/>
    <w:rsid w:val="00177058"/>
    <w:rsid w:val="001805D7"/>
    <w:rsid w:val="001811A1"/>
    <w:rsid w:val="00182657"/>
    <w:rsid w:val="00184869"/>
    <w:rsid w:val="001850F9"/>
    <w:rsid w:val="00185556"/>
    <w:rsid w:val="00194486"/>
    <w:rsid w:val="0019507D"/>
    <w:rsid w:val="001A5EC0"/>
    <w:rsid w:val="001A5FEF"/>
    <w:rsid w:val="001B0C08"/>
    <w:rsid w:val="001B1462"/>
    <w:rsid w:val="001B2E1D"/>
    <w:rsid w:val="001B2FA7"/>
    <w:rsid w:val="001C162A"/>
    <w:rsid w:val="001C21AB"/>
    <w:rsid w:val="001C422E"/>
    <w:rsid w:val="001C6AB3"/>
    <w:rsid w:val="001D2083"/>
    <w:rsid w:val="001E20CD"/>
    <w:rsid w:val="001E20E2"/>
    <w:rsid w:val="001E260C"/>
    <w:rsid w:val="001E58D5"/>
    <w:rsid w:val="001E6C99"/>
    <w:rsid w:val="001F349F"/>
    <w:rsid w:val="001F3D97"/>
    <w:rsid w:val="001F66EC"/>
    <w:rsid w:val="00200499"/>
    <w:rsid w:val="002010D3"/>
    <w:rsid w:val="0020566B"/>
    <w:rsid w:val="00205E3B"/>
    <w:rsid w:val="002110EA"/>
    <w:rsid w:val="00212FFA"/>
    <w:rsid w:val="002130F5"/>
    <w:rsid w:val="00214D6E"/>
    <w:rsid w:val="00215CFD"/>
    <w:rsid w:val="00216711"/>
    <w:rsid w:val="002271C7"/>
    <w:rsid w:val="002315F7"/>
    <w:rsid w:val="00234113"/>
    <w:rsid w:val="00236892"/>
    <w:rsid w:val="00237BF2"/>
    <w:rsid w:val="00240199"/>
    <w:rsid w:val="00242326"/>
    <w:rsid w:val="00244C32"/>
    <w:rsid w:val="00247F4A"/>
    <w:rsid w:val="00252D8E"/>
    <w:rsid w:val="0025400F"/>
    <w:rsid w:val="00257D19"/>
    <w:rsid w:val="00264930"/>
    <w:rsid w:val="002655EC"/>
    <w:rsid w:val="0026683A"/>
    <w:rsid w:val="00271D1D"/>
    <w:rsid w:val="00272D46"/>
    <w:rsid w:val="00276E53"/>
    <w:rsid w:val="0028061D"/>
    <w:rsid w:val="00281BB6"/>
    <w:rsid w:val="0028210D"/>
    <w:rsid w:val="00285DD7"/>
    <w:rsid w:val="0028666D"/>
    <w:rsid w:val="00286EAB"/>
    <w:rsid w:val="0029381F"/>
    <w:rsid w:val="00294625"/>
    <w:rsid w:val="002A2DCA"/>
    <w:rsid w:val="002B06C6"/>
    <w:rsid w:val="002B39D5"/>
    <w:rsid w:val="002B3B19"/>
    <w:rsid w:val="002B7CD2"/>
    <w:rsid w:val="002C0866"/>
    <w:rsid w:val="002C13CE"/>
    <w:rsid w:val="002C1825"/>
    <w:rsid w:val="002C216E"/>
    <w:rsid w:val="002C2E8C"/>
    <w:rsid w:val="002C62A9"/>
    <w:rsid w:val="002D3811"/>
    <w:rsid w:val="002D6AC4"/>
    <w:rsid w:val="002E21F0"/>
    <w:rsid w:val="002E3E8A"/>
    <w:rsid w:val="002E55F4"/>
    <w:rsid w:val="002E6404"/>
    <w:rsid w:val="002E7567"/>
    <w:rsid w:val="002F19C4"/>
    <w:rsid w:val="002F4005"/>
    <w:rsid w:val="00302EAF"/>
    <w:rsid w:val="003031DD"/>
    <w:rsid w:val="003053A1"/>
    <w:rsid w:val="00307023"/>
    <w:rsid w:val="003071B5"/>
    <w:rsid w:val="0032194B"/>
    <w:rsid w:val="00322372"/>
    <w:rsid w:val="0032241B"/>
    <w:rsid w:val="0032366E"/>
    <w:rsid w:val="00324D8D"/>
    <w:rsid w:val="003257C4"/>
    <w:rsid w:val="0033167D"/>
    <w:rsid w:val="00331952"/>
    <w:rsid w:val="00335B2E"/>
    <w:rsid w:val="00337AA7"/>
    <w:rsid w:val="003411CA"/>
    <w:rsid w:val="0034589F"/>
    <w:rsid w:val="00347BA8"/>
    <w:rsid w:val="00347F2A"/>
    <w:rsid w:val="003528C9"/>
    <w:rsid w:val="00354039"/>
    <w:rsid w:val="00354E29"/>
    <w:rsid w:val="00355153"/>
    <w:rsid w:val="00357DCB"/>
    <w:rsid w:val="00360E34"/>
    <w:rsid w:val="00364D5E"/>
    <w:rsid w:val="003655BF"/>
    <w:rsid w:val="003674DC"/>
    <w:rsid w:val="00370ED6"/>
    <w:rsid w:val="00372917"/>
    <w:rsid w:val="00372BF3"/>
    <w:rsid w:val="003731A7"/>
    <w:rsid w:val="0037346E"/>
    <w:rsid w:val="00376485"/>
    <w:rsid w:val="00381E3B"/>
    <w:rsid w:val="00384EA3"/>
    <w:rsid w:val="00384F70"/>
    <w:rsid w:val="0038731C"/>
    <w:rsid w:val="0039434D"/>
    <w:rsid w:val="00396948"/>
    <w:rsid w:val="003A07A5"/>
    <w:rsid w:val="003A1909"/>
    <w:rsid w:val="003B2B32"/>
    <w:rsid w:val="003B749C"/>
    <w:rsid w:val="003C4B9A"/>
    <w:rsid w:val="003C54EE"/>
    <w:rsid w:val="003C7198"/>
    <w:rsid w:val="003C7F30"/>
    <w:rsid w:val="003D3FEA"/>
    <w:rsid w:val="003D6736"/>
    <w:rsid w:val="003D7375"/>
    <w:rsid w:val="003E37A9"/>
    <w:rsid w:val="003E398A"/>
    <w:rsid w:val="003E4770"/>
    <w:rsid w:val="003E5E7A"/>
    <w:rsid w:val="003F13A6"/>
    <w:rsid w:val="003F41D3"/>
    <w:rsid w:val="003F5278"/>
    <w:rsid w:val="003F6CED"/>
    <w:rsid w:val="0040714F"/>
    <w:rsid w:val="0041105D"/>
    <w:rsid w:val="00411BEC"/>
    <w:rsid w:val="00416B02"/>
    <w:rsid w:val="00424141"/>
    <w:rsid w:val="00426D8C"/>
    <w:rsid w:val="00427C15"/>
    <w:rsid w:val="00430272"/>
    <w:rsid w:val="0043054C"/>
    <w:rsid w:val="00430D90"/>
    <w:rsid w:val="00431B28"/>
    <w:rsid w:val="00434361"/>
    <w:rsid w:val="00441B30"/>
    <w:rsid w:val="00441F37"/>
    <w:rsid w:val="00445B1B"/>
    <w:rsid w:val="00452011"/>
    <w:rsid w:val="00461C05"/>
    <w:rsid w:val="00465E37"/>
    <w:rsid w:val="00470AAD"/>
    <w:rsid w:val="00471474"/>
    <w:rsid w:val="00475E3C"/>
    <w:rsid w:val="00477789"/>
    <w:rsid w:val="00481547"/>
    <w:rsid w:val="004825F1"/>
    <w:rsid w:val="00482E18"/>
    <w:rsid w:val="00486860"/>
    <w:rsid w:val="00487661"/>
    <w:rsid w:val="00492B66"/>
    <w:rsid w:val="004936C6"/>
    <w:rsid w:val="00494219"/>
    <w:rsid w:val="004956BD"/>
    <w:rsid w:val="004A18A8"/>
    <w:rsid w:val="004A1FAA"/>
    <w:rsid w:val="004A4E13"/>
    <w:rsid w:val="004A6C5D"/>
    <w:rsid w:val="004B1108"/>
    <w:rsid w:val="004B505F"/>
    <w:rsid w:val="004B53ED"/>
    <w:rsid w:val="004C2B9D"/>
    <w:rsid w:val="004C304A"/>
    <w:rsid w:val="004C5551"/>
    <w:rsid w:val="004C6711"/>
    <w:rsid w:val="004D0386"/>
    <w:rsid w:val="004D305A"/>
    <w:rsid w:val="004D4185"/>
    <w:rsid w:val="004D78E0"/>
    <w:rsid w:val="004E0EA7"/>
    <w:rsid w:val="004E12C0"/>
    <w:rsid w:val="004E4B91"/>
    <w:rsid w:val="004E5910"/>
    <w:rsid w:val="004F2C79"/>
    <w:rsid w:val="004F391D"/>
    <w:rsid w:val="004F69B5"/>
    <w:rsid w:val="00501397"/>
    <w:rsid w:val="005137C6"/>
    <w:rsid w:val="005175C6"/>
    <w:rsid w:val="00517AEA"/>
    <w:rsid w:val="00520986"/>
    <w:rsid w:val="00521C2C"/>
    <w:rsid w:val="0052310B"/>
    <w:rsid w:val="005246FB"/>
    <w:rsid w:val="00525B99"/>
    <w:rsid w:val="00531DFC"/>
    <w:rsid w:val="00532043"/>
    <w:rsid w:val="00532E6B"/>
    <w:rsid w:val="00542398"/>
    <w:rsid w:val="005441AF"/>
    <w:rsid w:val="0054560D"/>
    <w:rsid w:val="00551019"/>
    <w:rsid w:val="005536B5"/>
    <w:rsid w:val="00560B0C"/>
    <w:rsid w:val="00562F45"/>
    <w:rsid w:val="0056451C"/>
    <w:rsid w:val="0056521B"/>
    <w:rsid w:val="00565B80"/>
    <w:rsid w:val="005671A9"/>
    <w:rsid w:val="00570BF3"/>
    <w:rsid w:val="00571556"/>
    <w:rsid w:val="00571F85"/>
    <w:rsid w:val="0057252F"/>
    <w:rsid w:val="00585FC2"/>
    <w:rsid w:val="005956BD"/>
    <w:rsid w:val="005A2B2C"/>
    <w:rsid w:val="005A4CB4"/>
    <w:rsid w:val="005A646F"/>
    <w:rsid w:val="005A7060"/>
    <w:rsid w:val="005A73E0"/>
    <w:rsid w:val="005B0BF7"/>
    <w:rsid w:val="005B278E"/>
    <w:rsid w:val="005B5DDA"/>
    <w:rsid w:val="005C01DE"/>
    <w:rsid w:val="005C12DC"/>
    <w:rsid w:val="005C7C2F"/>
    <w:rsid w:val="005D2C16"/>
    <w:rsid w:val="005D5CF0"/>
    <w:rsid w:val="005D5D01"/>
    <w:rsid w:val="005E48A7"/>
    <w:rsid w:val="005E7355"/>
    <w:rsid w:val="005F4EDC"/>
    <w:rsid w:val="005F572B"/>
    <w:rsid w:val="00602895"/>
    <w:rsid w:val="0060355C"/>
    <w:rsid w:val="00604129"/>
    <w:rsid w:val="006042CC"/>
    <w:rsid w:val="00605AF2"/>
    <w:rsid w:val="00612330"/>
    <w:rsid w:val="0062117E"/>
    <w:rsid w:val="00621846"/>
    <w:rsid w:val="00624158"/>
    <w:rsid w:val="006244F8"/>
    <w:rsid w:val="00624586"/>
    <w:rsid w:val="00632089"/>
    <w:rsid w:val="00637AA0"/>
    <w:rsid w:val="00640B4A"/>
    <w:rsid w:val="00641A14"/>
    <w:rsid w:val="00643B76"/>
    <w:rsid w:val="00646B53"/>
    <w:rsid w:val="0065185F"/>
    <w:rsid w:val="00653A5B"/>
    <w:rsid w:val="006547F4"/>
    <w:rsid w:val="00655393"/>
    <w:rsid w:val="00657885"/>
    <w:rsid w:val="0066068C"/>
    <w:rsid w:val="00661D00"/>
    <w:rsid w:val="00662E7A"/>
    <w:rsid w:val="006647FE"/>
    <w:rsid w:val="00671A5B"/>
    <w:rsid w:val="006729C4"/>
    <w:rsid w:val="00675711"/>
    <w:rsid w:val="00675ECA"/>
    <w:rsid w:val="00676FF4"/>
    <w:rsid w:val="00683BFE"/>
    <w:rsid w:val="006851CD"/>
    <w:rsid w:val="0068713C"/>
    <w:rsid w:val="0069255D"/>
    <w:rsid w:val="006929AB"/>
    <w:rsid w:val="006943FE"/>
    <w:rsid w:val="00695F58"/>
    <w:rsid w:val="006A7115"/>
    <w:rsid w:val="006B0057"/>
    <w:rsid w:val="006B139C"/>
    <w:rsid w:val="006B2525"/>
    <w:rsid w:val="006B60E9"/>
    <w:rsid w:val="006B6DB1"/>
    <w:rsid w:val="006C5FFC"/>
    <w:rsid w:val="006D0719"/>
    <w:rsid w:val="006D0F72"/>
    <w:rsid w:val="006D78CB"/>
    <w:rsid w:val="006E1404"/>
    <w:rsid w:val="006E3E83"/>
    <w:rsid w:val="006F6FF7"/>
    <w:rsid w:val="006F7230"/>
    <w:rsid w:val="006F738E"/>
    <w:rsid w:val="00705FD5"/>
    <w:rsid w:val="0071013F"/>
    <w:rsid w:val="0071125A"/>
    <w:rsid w:val="00712AB6"/>
    <w:rsid w:val="00712D3A"/>
    <w:rsid w:val="0072003C"/>
    <w:rsid w:val="007230C7"/>
    <w:rsid w:val="00727A43"/>
    <w:rsid w:val="007326D9"/>
    <w:rsid w:val="007348B1"/>
    <w:rsid w:val="007379DD"/>
    <w:rsid w:val="00741F89"/>
    <w:rsid w:val="00741FD5"/>
    <w:rsid w:val="0074599B"/>
    <w:rsid w:val="007476B4"/>
    <w:rsid w:val="00753132"/>
    <w:rsid w:val="00763B70"/>
    <w:rsid w:val="007663C1"/>
    <w:rsid w:val="0076717C"/>
    <w:rsid w:val="00770735"/>
    <w:rsid w:val="007716C5"/>
    <w:rsid w:val="00772B70"/>
    <w:rsid w:val="00773C3B"/>
    <w:rsid w:val="00787FD5"/>
    <w:rsid w:val="007903D4"/>
    <w:rsid w:val="007915A2"/>
    <w:rsid w:val="00791812"/>
    <w:rsid w:val="007954B0"/>
    <w:rsid w:val="007956A8"/>
    <w:rsid w:val="007B2087"/>
    <w:rsid w:val="007B324E"/>
    <w:rsid w:val="007B3E23"/>
    <w:rsid w:val="007B44E9"/>
    <w:rsid w:val="007B58FF"/>
    <w:rsid w:val="007B64CE"/>
    <w:rsid w:val="007B6EBC"/>
    <w:rsid w:val="007B7478"/>
    <w:rsid w:val="007B74FD"/>
    <w:rsid w:val="007C20BF"/>
    <w:rsid w:val="007C43A6"/>
    <w:rsid w:val="007C646E"/>
    <w:rsid w:val="007D1532"/>
    <w:rsid w:val="007D2A95"/>
    <w:rsid w:val="007D5C00"/>
    <w:rsid w:val="007D6F6F"/>
    <w:rsid w:val="007D7C8A"/>
    <w:rsid w:val="007E0F74"/>
    <w:rsid w:val="007E18B1"/>
    <w:rsid w:val="007E50EC"/>
    <w:rsid w:val="007E7690"/>
    <w:rsid w:val="007F1CE5"/>
    <w:rsid w:val="007F4DE0"/>
    <w:rsid w:val="007F5EA8"/>
    <w:rsid w:val="00802D9A"/>
    <w:rsid w:val="0080560D"/>
    <w:rsid w:val="00810089"/>
    <w:rsid w:val="00814AEA"/>
    <w:rsid w:val="00815181"/>
    <w:rsid w:val="00821F59"/>
    <w:rsid w:val="008222B2"/>
    <w:rsid w:val="00826E97"/>
    <w:rsid w:val="00827874"/>
    <w:rsid w:val="008419D5"/>
    <w:rsid w:val="00843CBE"/>
    <w:rsid w:val="00844E77"/>
    <w:rsid w:val="00845D82"/>
    <w:rsid w:val="00853B00"/>
    <w:rsid w:val="00855F31"/>
    <w:rsid w:val="00860CC3"/>
    <w:rsid w:val="00861052"/>
    <w:rsid w:val="00861F79"/>
    <w:rsid w:val="00862C72"/>
    <w:rsid w:val="00865169"/>
    <w:rsid w:val="00866BF3"/>
    <w:rsid w:val="008705E0"/>
    <w:rsid w:val="00873F61"/>
    <w:rsid w:val="00875223"/>
    <w:rsid w:val="00880A73"/>
    <w:rsid w:val="008825EB"/>
    <w:rsid w:val="0088405F"/>
    <w:rsid w:val="00885515"/>
    <w:rsid w:val="00890CF8"/>
    <w:rsid w:val="00894E6E"/>
    <w:rsid w:val="008968BE"/>
    <w:rsid w:val="008968CC"/>
    <w:rsid w:val="00896DFB"/>
    <w:rsid w:val="008A2C9F"/>
    <w:rsid w:val="008A3DE2"/>
    <w:rsid w:val="008A4457"/>
    <w:rsid w:val="008A57D9"/>
    <w:rsid w:val="008A6FE8"/>
    <w:rsid w:val="008B6D1E"/>
    <w:rsid w:val="008B78FB"/>
    <w:rsid w:val="008C5D93"/>
    <w:rsid w:val="008D08F8"/>
    <w:rsid w:val="008D0AFC"/>
    <w:rsid w:val="008D55DB"/>
    <w:rsid w:val="008D76E9"/>
    <w:rsid w:val="008E095E"/>
    <w:rsid w:val="008E4640"/>
    <w:rsid w:val="008E4C35"/>
    <w:rsid w:val="008F3080"/>
    <w:rsid w:val="008F3571"/>
    <w:rsid w:val="008F6D29"/>
    <w:rsid w:val="008F7200"/>
    <w:rsid w:val="009008BE"/>
    <w:rsid w:val="00900E6C"/>
    <w:rsid w:val="00904054"/>
    <w:rsid w:val="00904D39"/>
    <w:rsid w:val="00912B91"/>
    <w:rsid w:val="0091490D"/>
    <w:rsid w:val="00914F36"/>
    <w:rsid w:val="00922A19"/>
    <w:rsid w:val="00925186"/>
    <w:rsid w:val="00931804"/>
    <w:rsid w:val="0093320A"/>
    <w:rsid w:val="00934A4C"/>
    <w:rsid w:val="00941656"/>
    <w:rsid w:val="00943BF0"/>
    <w:rsid w:val="009442C8"/>
    <w:rsid w:val="009457EA"/>
    <w:rsid w:val="009473C1"/>
    <w:rsid w:val="00947C8D"/>
    <w:rsid w:val="00952646"/>
    <w:rsid w:val="00960F24"/>
    <w:rsid w:val="00961958"/>
    <w:rsid w:val="0096253B"/>
    <w:rsid w:val="00964A79"/>
    <w:rsid w:val="0096632C"/>
    <w:rsid w:val="009673FF"/>
    <w:rsid w:val="009675A6"/>
    <w:rsid w:val="00967AE1"/>
    <w:rsid w:val="00975FB3"/>
    <w:rsid w:val="00980272"/>
    <w:rsid w:val="009825A8"/>
    <w:rsid w:val="009838B5"/>
    <w:rsid w:val="009845AC"/>
    <w:rsid w:val="00984C67"/>
    <w:rsid w:val="00986C87"/>
    <w:rsid w:val="009907A8"/>
    <w:rsid w:val="00997428"/>
    <w:rsid w:val="009A6BB0"/>
    <w:rsid w:val="009A6FFB"/>
    <w:rsid w:val="009B2D71"/>
    <w:rsid w:val="009C087A"/>
    <w:rsid w:val="009C3B72"/>
    <w:rsid w:val="009C3C7E"/>
    <w:rsid w:val="009D44F3"/>
    <w:rsid w:val="009D501F"/>
    <w:rsid w:val="009D6503"/>
    <w:rsid w:val="009E113E"/>
    <w:rsid w:val="009E79E3"/>
    <w:rsid w:val="009F15BF"/>
    <w:rsid w:val="009F1953"/>
    <w:rsid w:val="009F432A"/>
    <w:rsid w:val="009F5984"/>
    <w:rsid w:val="009F5BCA"/>
    <w:rsid w:val="009F67F1"/>
    <w:rsid w:val="00A01395"/>
    <w:rsid w:val="00A03CD2"/>
    <w:rsid w:val="00A03D22"/>
    <w:rsid w:val="00A06267"/>
    <w:rsid w:val="00A0656D"/>
    <w:rsid w:val="00A0692A"/>
    <w:rsid w:val="00A07A9D"/>
    <w:rsid w:val="00A14215"/>
    <w:rsid w:val="00A15A55"/>
    <w:rsid w:val="00A17D2B"/>
    <w:rsid w:val="00A2210A"/>
    <w:rsid w:val="00A2358E"/>
    <w:rsid w:val="00A240BC"/>
    <w:rsid w:val="00A2487E"/>
    <w:rsid w:val="00A30AA4"/>
    <w:rsid w:val="00A36444"/>
    <w:rsid w:val="00A37C4D"/>
    <w:rsid w:val="00A443D5"/>
    <w:rsid w:val="00A4450F"/>
    <w:rsid w:val="00A44D73"/>
    <w:rsid w:val="00A464A8"/>
    <w:rsid w:val="00A46AAB"/>
    <w:rsid w:val="00A47C29"/>
    <w:rsid w:val="00A532E8"/>
    <w:rsid w:val="00A6242E"/>
    <w:rsid w:val="00A6333F"/>
    <w:rsid w:val="00A643BA"/>
    <w:rsid w:val="00A65AA3"/>
    <w:rsid w:val="00A66C89"/>
    <w:rsid w:val="00A67340"/>
    <w:rsid w:val="00A73AF9"/>
    <w:rsid w:val="00A800A4"/>
    <w:rsid w:val="00A83724"/>
    <w:rsid w:val="00A83A7E"/>
    <w:rsid w:val="00A84F53"/>
    <w:rsid w:val="00A9753E"/>
    <w:rsid w:val="00AA0F61"/>
    <w:rsid w:val="00AA316C"/>
    <w:rsid w:val="00AA3D66"/>
    <w:rsid w:val="00AA5AB2"/>
    <w:rsid w:val="00AA7042"/>
    <w:rsid w:val="00AB0B53"/>
    <w:rsid w:val="00AB16BA"/>
    <w:rsid w:val="00AB2593"/>
    <w:rsid w:val="00AB2630"/>
    <w:rsid w:val="00AB4268"/>
    <w:rsid w:val="00AC3004"/>
    <w:rsid w:val="00AC64F2"/>
    <w:rsid w:val="00AD36C5"/>
    <w:rsid w:val="00AD3CFA"/>
    <w:rsid w:val="00AD77DC"/>
    <w:rsid w:val="00AD7EE8"/>
    <w:rsid w:val="00AE0250"/>
    <w:rsid w:val="00AF41C9"/>
    <w:rsid w:val="00B00113"/>
    <w:rsid w:val="00B01451"/>
    <w:rsid w:val="00B01855"/>
    <w:rsid w:val="00B040BE"/>
    <w:rsid w:val="00B111CE"/>
    <w:rsid w:val="00B12845"/>
    <w:rsid w:val="00B12905"/>
    <w:rsid w:val="00B13EA6"/>
    <w:rsid w:val="00B14258"/>
    <w:rsid w:val="00B20573"/>
    <w:rsid w:val="00B22439"/>
    <w:rsid w:val="00B22B70"/>
    <w:rsid w:val="00B24458"/>
    <w:rsid w:val="00B2766E"/>
    <w:rsid w:val="00B27992"/>
    <w:rsid w:val="00B36982"/>
    <w:rsid w:val="00B375D4"/>
    <w:rsid w:val="00B40D72"/>
    <w:rsid w:val="00B431C8"/>
    <w:rsid w:val="00B44B16"/>
    <w:rsid w:val="00B45B7F"/>
    <w:rsid w:val="00B460FD"/>
    <w:rsid w:val="00B475E2"/>
    <w:rsid w:val="00B53BD1"/>
    <w:rsid w:val="00B56EE8"/>
    <w:rsid w:val="00B61ECA"/>
    <w:rsid w:val="00B62FF3"/>
    <w:rsid w:val="00B670CC"/>
    <w:rsid w:val="00B70FDE"/>
    <w:rsid w:val="00B72B27"/>
    <w:rsid w:val="00B733B5"/>
    <w:rsid w:val="00B73435"/>
    <w:rsid w:val="00B77E3E"/>
    <w:rsid w:val="00B800C7"/>
    <w:rsid w:val="00B85859"/>
    <w:rsid w:val="00B8610F"/>
    <w:rsid w:val="00B90D93"/>
    <w:rsid w:val="00B91266"/>
    <w:rsid w:val="00B93715"/>
    <w:rsid w:val="00B9425F"/>
    <w:rsid w:val="00B9762F"/>
    <w:rsid w:val="00BA61F1"/>
    <w:rsid w:val="00BB6FC7"/>
    <w:rsid w:val="00BC1783"/>
    <w:rsid w:val="00BC4238"/>
    <w:rsid w:val="00BC43EF"/>
    <w:rsid w:val="00BD0E86"/>
    <w:rsid w:val="00BD162A"/>
    <w:rsid w:val="00BD1958"/>
    <w:rsid w:val="00BD1A8B"/>
    <w:rsid w:val="00BD2939"/>
    <w:rsid w:val="00BD3CC0"/>
    <w:rsid w:val="00BD490F"/>
    <w:rsid w:val="00BD67C4"/>
    <w:rsid w:val="00BD738D"/>
    <w:rsid w:val="00BD79BC"/>
    <w:rsid w:val="00BE0A4F"/>
    <w:rsid w:val="00BE203C"/>
    <w:rsid w:val="00BE27EB"/>
    <w:rsid w:val="00BE389E"/>
    <w:rsid w:val="00BE5A73"/>
    <w:rsid w:val="00BF06D3"/>
    <w:rsid w:val="00BF0AF5"/>
    <w:rsid w:val="00BF25E9"/>
    <w:rsid w:val="00BF2650"/>
    <w:rsid w:val="00BF6806"/>
    <w:rsid w:val="00C03705"/>
    <w:rsid w:val="00C03FA7"/>
    <w:rsid w:val="00C14C89"/>
    <w:rsid w:val="00C15107"/>
    <w:rsid w:val="00C259E9"/>
    <w:rsid w:val="00C27558"/>
    <w:rsid w:val="00C30BD9"/>
    <w:rsid w:val="00C32D6A"/>
    <w:rsid w:val="00C34C3C"/>
    <w:rsid w:val="00C4313B"/>
    <w:rsid w:val="00C4575E"/>
    <w:rsid w:val="00C4796A"/>
    <w:rsid w:val="00C51694"/>
    <w:rsid w:val="00C52A4D"/>
    <w:rsid w:val="00C56B01"/>
    <w:rsid w:val="00C56CAA"/>
    <w:rsid w:val="00C620E8"/>
    <w:rsid w:val="00C670E7"/>
    <w:rsid w:val="00C70AC9"/>
    <w:rsid w:val="00C744B2"/>
    <w:rsid w:val="00C7590C"/>
    <w:rsid w:val="00C75E54"/>
    <w:rsid w:val="00C82407"/>
    <w:rsid w:val="00C85F36"/>
    <w:rsid w:val="00C86877"/>
    <w:rsid w:val="00C92AEF"/>
    <w:rsid w:val="00CA16C6"/>
    <w:rsid w:val="00CB153A"/>
    <w:rsid w:val="00CB1D6D"/>
    <w:rsid w:val="00CB1FFB"/>
    <w:rsid w:val="00CB5CB2"/>
    <w:rsid w:val="00CB7792"/>
    <w:rsid w:val="00CC413D"/>
    <w:rsid w:val="00CC7B52"/>
    <w:rsid w:val="00CD09E8"/>
    <w:rsid w:val="00CD352F"/>
    <w:rsid w:val="00CD7E81"/>
    <w:rsid w:val="00CE5B00"/>
    <w:rsid w:val="00CF0F74"/>
    <w:rsid w:val="00D04FAD"/>
    <w:rsid w:val="00D140C3"/>
    <w:rsid w:val="00D17BFB"/>
    <w:rsid w:val="00D2190C"/>
    <w:rsid w:val="00D23952"/>
    <w:rsid w:val="00D26FE1"/>
    <w:rsid w:val="00D3286D"/>
    <w:rsid w:val="00D331B5"/>
    <w:rsid w:val="00D33FB8"/>
    <w:rsid w:val="00D448BF"/>
    <w:rsid w:val="00D56343"/>
    <w:rsid w:val="00D56811"/>
    <w:rsid w:val="00D62646"/>
    <w:rsid w:val="00D64DA1"/>
    <w:rsid w:val="00D70FB4"/>
    <w:rsid w:val="00D716CA"/>
    <w:rsid w:val="00D71A26"/>
    <w:rsid w:val="00D73766"/>
    <w:rsid w:val="00D73BDA"/>
    <w:rsid w:val="00D744D1"/>
    <w:rsid w:val="00D75265"/>
    <w:rsid w:val="00D801A9"/>
    <w:rsid w:val="00D81981"/>
    <w:rsid w:val="00D81E2E"/>
    <w:rsid w:val="00D84D56"/>
    <w:rsid w:val="00D860B5"/>
    <w:rsid w:val="00D90274"/>
    <w:rsid w:val="00D947E5"/>
    <w:rsid w:val="00D9675B"/>
    <w:rsid w:val="00D96EBA"/>
    <w:rsid w:val="00DA32E7"/>
    <w:rsid w:val="00DA4028"/>
    <w:rsid w:val="00DA7516"/>
    <w:rsid w:val="00DC06F0"/>
    <w:rsid w:val="00DC0E8E"/>
    <w:rsid w:val="00DC1982"/>
    <w:rsid w:val="00DC1D41"/>
    <w:rsid w:val="00DC5899"/>
    <w:rsid w:val="00DC6225"/>
    <w:rsid w:val="00DC6679"/>
    <w:rsid w:val="00DC7E67"/>
    <w:rsid w:val="00DD0E80"/>
    <w:rsid w:val="00DD2D18"/>
    <w:rsid w:val="00DD4238"/>
    <w:rsid w:val="00DD4DD1"/>
    <w:rsid w:val="00DD525C"/>
    <w:rsid w:val="00DE230E"/>
    <w:rsid w:val="00DE31C0"/>
    <w:rsid w:val="00DF0707"/>
    <w:rsid w:val="00DF1DB4"/>
    <w:rsid w:val="00DF3D64"/>
    <w:rsid w:val="00DF4F0E"/>
    <w:rsid w:val="00DF6F81"/>
    <w:rsid w:val="00DF7BBB"/>
    <w:rsid w:val="00E00709"/>
    <w:rsid w:val="00E025E6"/>
    <w:rsid w:val="00E054E5"/>
    <w:rsid w:val="00E06DB5"/>
    <w:rsid w:val="00E10B09"/>
    <w:rsid w:val="00E13E23"/>
    <w:rsid w:val="00E20175"/>
    <w:rsid w:val="00E23352"/>
    <w:rsid w:val="00E23AB4"/>
    <w:rsid w:val="00E24DAD"/>
    <w:rsid w:val="00E3143D"/>
    <w:rsid w:val="00E3426C"/>
    <w:rsid w:val="00E411BA"/>
    <w:rsid w:val="00E41B8B"/>
    <w:rsid w:val="00E43DB8"/>
    <w:rsid w:val="00E47E25"/>
    <w:rsid w:val="00E5541E"/>
    <w:rsid w:val="00E631B6"/>
    <w:rsid w:val="00E673A5"/>
    <w:rsid w:val="00E70E83"/>
    <w:rsid w:val="00E73AB0"/>
    <w:rsid w:val="00E756C3"/>
    <w:rsid w:val="00E8039C"/>
    <w:rsid w:val="00E81136"/>
    <w:rsid w:val="00E81428"/>
    <w:rsid w:val="00E82D3D"/>
    <w:rsid w:val="00E83344"/>
    <w:rsid w:val="00E94C83"/>
    <w:rsid w:val="00EA0137"/>
    <w:rsid w:val="00EA4F64"/>
    <w:rsid w:val="00EA7FE5"/>
    <w:rsid w:val="00EB13AB"/>
    <w:rsid w:val="00EB1CCA"/>
    <w:rsid w:val="00EB2F6F"/>
    <w:rsid w:val="00EB324A"/>
    <w:rsid w:val="00EB3319"/>
    <w:rsid w:val="00EB5D3D"/>
    <w:rsid w:val="00EB688A"/>
    <w:rsid w:val="00EB76BF"/>
    <w:rsid w:val="00EC0E04"/>
    <w:rsid w:val="00ED0AEA"/>
    <w:rsid w:val="00ED39A3"/>
    <w:rsid w:val="00EE0397"/>
    <w:rsid w:val="00EE1C02"/>
    <w:rsid w:val="00EE3F30"/>
    <w:rsid w:val="00EF40A3"/>
    <w:rsid w:val="00EF7C2D"/>
    <w:rsid w:val="00F05FD3"/>
    <w:rsid w:val="00F06194"/>
    <w:rsid w:val="00F07B58"/>
    <w:rsid w:val="00F12228"/>
    <w:rsid w:val="00F128EB"/>
    <w:rsid w:val="00F135ED"/>
    <w:rsid w:val="00F1451A"/>
    <w:rsid w:val="00F16866"/>
    <w:rsid w:val="00F16909"/>
    <w:rsid w:val="00F20EA4"/>
    <w:rsid w:val="00F36888"/>
    <w:rsid w:val="00F42B5D"/>
    <w:rsid w:val="00F42E0B"/>
    <w:rsid w:val="00F431C4"/>
    <w:rsid w:val="00F43C3D"/>
    <w:rsid w:val="00F471B0"/>
    <w:rsid w:val="00F51E20"/>
    <w:rsid w:val="00F557CB"/>
    <w:rsid w:val="00F609EC"/>
    <w:rsid w:val="00F61F88"/>
    <w:rsid w:val="00F62818"/>
    <w:rsid w:val="00F63CCD"/>
    <w:rsid w:val="00F641F7"/>
    <w:rsid w:val="00F676CA"/>
    <w:rsid w:val="00F70BB1"/>
    <w:rsid w:val="00F72E4D"/>
    <w:rsid w:val="00F73E3C"/>
    <w:rsid w:val="00F75F78"/>
    <w:rsid w:val="00F77526"/>
    <w:rsid w:val="00F8122C"/>
    <w:rsid w:val="00F81850"/>
    <w:rsid w:val="00F81C09"/>
    <w:rsid w:val="00F833E7"/>
    <w:rsid w:val="00F909FC"/>
    <w:rsid w:val="00F922DB"/>
    <w:rsid w:val="00F9304A"/>
    <w:rsid w:val="00F94675"/>
    <w:rsid w:val="00F958DC"/>
    <w:rsid w:val="00F969BB"/>
    <w:rsid w:val="00FA40BB"/>
    <w:rsid w:val="00FA484E"/>
    <w:rsid w:val="00FA4B76"/>
    <w:rsid w:val="00FA58A5"/>
    <w:rsid w:val="00FA63D1"/>
    <w:rsid w:val="00FB2AC0"/>
    <w:rsid w:val="00FB4036"/>
    <w:rsid w:val="00FC2E54"/>
    <w:rsid w:val="00FC49FA"/>
    <w:rsid w:val="00FC6D82"/>
    <w:rsid w:val="00FC7E90"/>
    <w:rsid w:val="00FD2101"/>
    <w:rsid w:val="00FD2C6D"/>
    <w:rsid w:val="00FE346B"/>
    <w:rsid w:val="00FE404B"/>
    <w:rsid w:val="00FE5D14"/>
    <w:rsid w:val="00FE65BF"/>
    <w:rsid w:val="00FF4492"/>
    <w:rsid w:val="00FF69E1"/>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75"/>
    <w:pPr>
      <w:tabs>
        <w:tab w:val="center" w:pos="4252"/>
        <w:tab w:val="right" w:pos="8504"/>
      </w:tabs>
      <w:snapToGrid w:val="0"/>
    </w:pPr>
  </w:style>
  <w:style w:type="character" w:customStyle="1" w:styleId="a4">
    <w:name w:val="ヘッダー (文字)"/>
    <w:basedOn w:val="a0"/>
    <w:link w:val="a3"/>
    <w:uiPriority w:val="99"/>
    <w:rsid w:val="003D7375"/>
  </w:style>
  <w:style w:type="paragraph" w:styleId="a5">
    <w:name w:val="footer"/>
    <w:basedOn w:val="a"/>
    <w:link w:val="a6"/>
    <w:uiPriority w:val="99"/>
    <w:unhideWhenUsed/>
    <w:rsid w:val="003D7375"/>
    <w:pPr>
      <w:tabs>
        <w:tab w:val="center" w:pos="4252"/>
        <w:tab w:val="right" w:pos="8504"/>
      </w:tabs>
      <w:snapToGrid w:val="0"/>
    </w:pPr>
  </w:style>
  <w:style w:type="character" w:customStyle="1" w:styleId="a6">
    <w:name w:val="フッター (文字)"/>
    <w:basedOn w:val="a0"/>
    <w:link w:val="a5"/>
    <w:uiPriority w:val="99"/>
    <w:rsid w:val="003D7375"/>
  </w:style>
  <w:style w:type="paragraph" w:styleId="a7">
    <w:name w:val="List Paragraph"/>
    <w:basedOn w:val="a"/>
    <w:uiPriority w:val="34"/>
    <w:qFormat/>
    <w:rsid w:val="003D737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375"/>
    <w:pPr>
      <w:tabs>
        <w:tab w:val="center" w:pos="4252"/>
        <w:tab w:val="right" w:pos="8504"/>
      </w:tabs>
      <w:snapToGrid w:val="0"/>
    </w:pPr>
  </w:style>
  <w:style w:type="character" w:customStyle="1" w:styleId="a4">
    <w:name w:val="ヘッダー (文字)"/>
    <w:basedOn w:val="a0"/>
    <w:link w:val="a3"/>
    <w:uiPriority w:val="99"/>
    <w:rsid w:val="003D7375"/>
  </w:style>
  <w:style w:type="paragraph" w:styleId="a5">
    <w:name w:val="footer"/>
    <w:basedOn w:val="a"/>
    <w:link w:val="a6"/>
    <w:uiPriority w:val="99"/>
    <w:unhideWhenUsed/>
    <w:rsid w:val="003D7375"/>
    <w:pPr>
      <w:tabs>
        <w:tab w:val="center" w:pos="4252"/>
        <w:tab w:val="right" w:pos="8504"/>
      </w:tabs>
      <w:snapToGrid w:val="0"/>
    </w:pPr>
  </w:style>
  <w:style w:type="character" w:customStyle="1" w:styleId="a6">
    <w:name w:val="フッター (文字)"/>
    <w:basedOn w:val="a0"/>
    <w:link w:val="a5"/>
    <w:uiPriority w:val="99"/>
    <w:rsid w:val="003D7375"/>
  </w:style>
  <w:style w:type="paragraph" w:styleId="a7">
    <w:name w:val="List Paragraph"/>
    <w:basedOn w:val="a"/>
    <w:uiPriority w:val="34"/>
    <w:qFormat/>
    <w:rsid w:val="003D73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Aizawa</dc:creator>
  <cp:lastModifiedBy>FJ-USER</cp:lastModifiedBy>
  <cp:revision>2</cp:revision>
  <dcterms:created xsi:type="dcterms:W3CDTF">2016-05-16T09:02:00Z</dcterms:created>
  <dcterms:modified xsi:type="dcterms:W3CDTF">2016-05-16T09:02:00Z</dcterms:modified>
</cp:coreProperties>
</file>